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6A" w:rsidRDefault="00BF091B" w:rsidP="000B4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C5">
        <w:rPr>
          <w:rFonts w:ascii="Times New Roman" w:hAnsi="Times New Roman" w:cs="Times New Roman"/>
          <w:b/>
          <w:sz w:val="24"/>
          <w:szCs w:val="24"/>
        </w:rPr>
        <w:t>Календарный учебный график по дополнительной образовате</w:t>
      </w:r>
      <w:r w:rsidR="004732E0">
        <w:rPr>
          <w:rFonts w:ascii="Times New Roman" w:hAnsi="Times New Roman" w:cs="Times New Roman"/>
          <w:b/>
          <w:sz w:val="24"/>
          <w:szCs w:val="24"/>
        </w:rPr>
        <w:t xml:space="preserve">льной программе по обучению </w:t>
      </w:r>
      <w:r w:rsidRPr="005678C5">
        <w:rPr>
          <w:rFonts w:ascii="Times New Roman" w:hAnsi="Times New Roman" w:cs="Times New Roman"/>
          <w:b/>
          <w:sz w:val="24"/>
          <w:szCs w:val="24"/>
        </w:rPr>
        <w:t xml:space="preserve">водителей </w:t>
      </w:r>
      <w:r w:rsidR="004732E0">
        <w:rPr>
          <w:rFonts w:ascii="Times New Roman" w:hAnsi="Times New Roman" w:cs="Times New Roman"/>
          <w:b/>
          <w:sz w:val="24"/>
          <w:szCs w:val="24"/>
        </w:rPr>
        <w:t>гидроциклов</w:t>
      </w:r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C5">
        <w:rPr>
          <w:rFonts w:ascii="Times New Roman" w:hAnsi="Times New Roman" w:cs="Times New Roman"/>
          <w:b/>
          <w:bCs/>
          <w:sz w:val="24"/>
          <w:szCs w:val="24"/>
        </w:rPr>
        <w:t>Район плавания «</w:t>
      </w:r>
      <w:r w:rsidR="001B1053">
        <w:rPr>
          <w:rFonts w:ascii="Times New Roman" w:hAnsi="Times New Roman" w:cs="Times New Roman"/>
          <w:b/>
          <w:bCs/>
          <w:sz w:val="24"/>
          <w:szCs w:val="24"/>
        </w:rPr>
        <w:t>ВВ</w:t>
      </w:r>
      <w:r w:rsidR="00712B2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678C5">
        <w:rPr>
          <w:rFonts w:ascii="Times New Roman" w:hAnsi="Times New Roman" w:cs="Times New Roman"/>
          <w:b/>
          <w:bCs/>
          <w:sz w:val="24"/>
          <w:szCs w:val="24"/>
        </w:rPr>
        <w:t>» РФ</w:t>
      </w:r>
    </w:p>
    <w:p w:rsidR="00C06E81" w:rsidRDefault="00C06E81" w:rsidP="00FA5D21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053">
        <w:rPr>
          <w:sz w:val="28"/>
          <w:szCs w:val="28"/>
        </w:rPr>
        <w:t xml:space="preserve">Срок обучения </w:t>
      </w:r>
      <w:r w:rsidR="00AC136B">
        <w:rPr>
          <w:sz w:val="28"/>
          <w:szCs w:val="28"/>
        </w:rPr>
        <w:t>2</w:t>
      </w:r>
      <w:bookmarkStart w:id="0" w:name="_GoBack"/>
      <w:bookmarkEnd w:id="0"/>
      <w:r w:rsidR="00B72EB2">
        <w:rPr>
          <w:sz w:val="28"/>
          <w:szCs w:val="28"/>
        </w:rPr>
        <w:t xml:space="preserve"> недели</w:t>
      </w:r>
    </w:p>
    <w:p w:rsidR="00C06E81" w:rsidRDefault="00C06E81" w:rsidP="00C06E81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3919"/>
        <w:tblW w:w="0" w:type="auto"/>
        <w:tblLook w:val="04A0" w:firstRow="1" w:lastRow="0" w:firstColumn="1" w:lastColumn="0" w:noHBand="0" w:noVBand="1"/>
      </w:tblPr>
      <w:tblGrid>
        <w:gridCol w:w="636"/>
        <w:gridCol w:w="1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16"/>
        <w:gridCol w:w="616"/>
        <w:gridCol w:w="560"/>
        <w:gridCol w:w="560"/>
        <w:gridCol w:w="560"/>
      </w:tblGrid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2864" w:type="dxa"/>
            <w:gridSpan w:val="21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2974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rPr>
          <w:trHeight w:val="1034"/>
        </w:trPr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8D4BAB" w:rsidRPr="00DB18F1" w:rsidRDefault="003D08C7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сведения о гидроциклах</w:t>
            </w:r>
          </w:p>
        </w:tc>
        <w:tc>
          <w:tcPr>
            <w:tcW w:w="622" w:type="dxa"/>
          </w:tcPr>
          <w:p w:rsidR="008D4BAB" w:rsidRPr="00DB18F1" w:rsidRDefault="001246B9" w:rsidP="0012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4BAB"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8D4BAB" w:rsidP="00A9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5115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1246B9" w:rsidRDefault="001246B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  <w:p w:rsidR="001246B9" w:rsidRPr="00DB18F1" w:rsidRDefault="0085115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1.2/3</w:t>
            </w:r>
          </w:p>
        </w:tc>
        <w:tc>
          <w:tcPr>
            <w:tcW w:w="622" w:type="dxa"/>
          </w:tcPr>
          <w:p w:rsidR="008D4BAB" w:rsidRPr="00DB18F1" w:rsidRDefault="008D4BAB" w:rsidP="0085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F22504" w:rsidRPr="00DB18F1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12B29" w:rsidRPr="00DB18F1" w:rsidRDefault="00504A21" w:rsidP="0071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61B7D" w:rsidRPr="00DB18F1" w:rsidRDefault="00B61B7D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5250F" w:rsidRPr="00DB18F1" w:rsidRDefault="0075250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8D4BAB" w:rsidRPr="00DB18F1" w:rsidRDefault="0076453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Судовождение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Default="00712B2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2B29" w:rsidRDefault="00712B2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2.1/1</w:t>
            </w:r>
          </w:p>
          <w:p w:rsidR="00712B29" w:rsidRDefault="007E3E6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E3E69" w:rsidRPr="00DB18F1" w:rsidRDefault="007E3E6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2.2/3</w:t>
            </w:r>
          </w:p>
        </w:tc>
        <w:tc>
          <w:tcPr>
            <w:tcW w:w="622" w:type="dxa"/>
          </w:tcPr>
          <w:p w:rsidR="007E3E69" w:rsidRDefault="007E3E69" w:rsidP="007E3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7E3E69" w:rsidP="007E3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2.2/2</w:t>
            </w:r>
          </w:p>
        </w:tc>
        <w:tc>
          <w:tcPr>
            <w:tcW w:w="622" w:type="dxa"/>
          </w:tcPr>
          <w:p w:rsidR="007D22B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2.2/3</w:t>
            </w:r>
          </w:p>
        </w:tc>
        <w:tc>
          <w:tcPr>
            <w:tcW w:w="622" w:type="dxa"/>
          </w:tcPr>
          <w:p w:rsidR="007D22B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622" w:type="dxa"/>
          </w:tcPr>
          <w:p w:rsidR="007D22B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016DD" w:rsidRPr="00DB18F1" w:rsidRDefault="007D22B1" w:rsidP="007D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2.3/4</w:t>
            </w:r>
          </w:p>
        </w:tc>
        <w:tc>
          <w:tcPr>
            <w:tcW w:w="622" w:type="dxa"/>
          </w:tcPr>
          <w:p w:rsidR="00B12684" w:rsidRPr="00DB18F1" w:rsidRDefault="00B1268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E80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D0E07" w:rsidRPr="00DB18F1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574E7D" w:rsidRPr="00DB18F1" w:rsidRDefault="00574E7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645AFB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34A7E" w:rsidRPr="00DB18F1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91112" w:rsidRPr="00DB18F1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E6BDC" w:rsidRPr="00DB18F1" w:rsidRDefault="00DE6BDC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8D4BAB" w:rsidRPr="00DB18F1" w:rsidRDefault="00791112" w:rsidP="00E8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пользования </w:t>
            </w:r>
            <w:r w:rsidR="00E80931">
              <w:rPr>
                <w:rFonts w:ascii="Times New Roman" w:hAnsi="Times New Roman" w:cs="Times New Roman"/>
                <w:sz w:val="20"/>
                <w:szCs w:val="20"/>
              </w:rPr>
              <w:t>гидроциклами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Default="00E80931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80931" w:rsidRPr="00DB18F1" w:rsidRDefault="00E80931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3.1-</w:t>
            </w:r>
            <w:r w:rsidR="003A2A28">
              <w:rPr>
                <w:rFonts w:ascii="Times New Roman" w:hAnsi="Times New Roman" w:cs="Times New Roman"/>
                <w:sz w:val="20"/>
                <w:szCs w:val="20"/>
              </w:rPr>
              <w:t>3.3/3</w:t>
            </w:r>
          </w:p>
        </w:tc>
        <w:tc>
          <w:tcPr>
            <w:tcW w:w="622" w:type="dxa"/>
          </w:tcPr>
          <w:p w:rsidR="008D4BAB" w:rsidRDefault="003A2A2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3A2A28" w:rsidRDefault="003A2A2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3.4/2</w:t>
            </w:r>
          </w:p>
          <w:p w:rsidR="003A2A28" w:rsidRDefault="003A2A2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3A2A28" w:rsidRPr="00DB18F1" w:rsidRDefault="003A2A2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36B">
              <w:rPr>
                <w:rFonts w:ascii="Times New Roman" w:hAnsi="Times New Roman" w:cs="Times New Roman"/>
                <w:sz w:val="20"/>
                <w:szCs w:val="20"/>
              </w:rPr>
              <w:t>.5/2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B7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E6BDC" w:rsidRPr="00DB18F1" w:rsidRDefault="00DE6BDC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FA5F82" w:rsidRPr="00DB18F1" w:rsidRDefault="00FA5F82" w:rsidP="009A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FA5F82" w:rsidP="00AC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навыков</w:t>
            </w:r>
            <w:r w:rsidR="000E719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</w:t>
            </w:r>
            <w:r w:rsidR="00AC136B">
              <w:rPr>
                <w:rFonts w:ascii="Times New Roman" w:hAnsi="Times New Roman" w:cs="Times New Roman"/>
                <w:sz w:val="20"/>
                <w:szCs w:val="20"/>
              </w:rPr>
              <w:t>гидроциклом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AC136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2" w:type="dxa"/>
          </w:tcPr>
          <w:p w:rsidR="008D4BAB" w:rsidRPr="00DB18F1" w:rsidRDefault="006F44F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AC136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sectPr w:rsidR="002D3C29" w:rsidRPr="00DB18F1" w:rsidSect="00A3308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4"/>
    <w:rsid w:val="000016DD"/>
    <w:rsid w:val="0001377B"/>
    <w:rsid w:val="00034A7E"/>
    <w:rsid w:val="00087967"/>
    <w:rsid w:val="000A3093"/>
    <w:rsid w:val="000B4A01"/>
    <w:rsid w:val="000E7196"/>
    <w:rsid w:val="001246B9"/>
    <w:rsid w:val="0019074D"/>
    <w:rsid w:val="001B1053"/>
    <w:rsid w:val="002D3C29"/>
    <w:rsid w:val="00346CD9"/>
    <w:rsid w:val="00351462"/>
    <w:rsid w:val="003A2A28"/>
    <w:rsid w:val="003D08C7"/>
    <w:rsid w:val="00421CF6"/>
    <w:rsid w:val="004732E0"/>
    <w:rsid w:val="004B46DF"/>
    <w:rsid w:val="00503F08"/>
    <w:rsid w:val="00504A21"/>
    <w:rsid w:val="005678C5"/>
    <w:rsid w:val="00574E7D"/>
    <w:rsid w:val="005F2E62"/>
    <w:rsid w:val="00645AFB"/>
    <w:rsid w:val="006A0DB3"/>
    <w:rsid w:val="006F3B03"/>
    <w:rsid w:val="006F44FB"/>
    <w:rsid w:val="00712B29"/>
    <w:rsid w:val="0075250F"/>
    <w:rsid w:val="0076453F"/>
    <w:rsid w:val="00791112"/>
    <w:rsid w:val="007D22B1"/>
    <w:rsid w:val="007E3E69"/>
    <w:rsid w:val="00851159"/>
    <w:rsid w:val="00876E73"/>
    <w:rsid w:val="008D4BAB"/>
    <w:rsid w:val="009A519F"/>
    <w:rsid w:val="009F468B"/>
    <w:rsid w:val="009F4C6A"/>
    <w:rsid w:val="00A33084"/>
    <w:rsid w:val="00A96172"/>
    <w:rsid w:val="00AA111D"/>
    <w:rsid w:val="00AC136B"/>
    <w:rsid w:val="00B10A09"/>
    <w:rsid w:val="00B12684"/>
    <w:rsid w:val="00B14B22"/>
    <w:rsid w:val="00B61B7D"/>
    <w:rsid w:val="00B70A0D"/>
    <w:rsid w:val="00B72EB2"/>
    <w:rsid w:val="00BD0E07"/>
    <w:rsid w:val="00BE5B0A"/>
    <w:rsid w:val="00BF091B"/>
    <w:rsid w:val="00C06E81"/>
    <w:rsid w:val="00CA3366"/>
    <w:rsid w:val="00D46062"/>
    <w:rsid w:val="00D70B3C"/>
    <w:rsid w:val="00D82C9F"/>
    <w:rsid w:val="00D8457F"/>
    <w:rsid w:val="00D85508"/>
    <w:rsid w:val="00DB18F1"/>
    <w:rsid w:val="00DC29F5"/>
    <w:rsid w:val="00DE52D8"/>
    <w:rsid w:val="00DE6BDC"/>
    <w:rsid w:val="00E007E6"/>
    <w:rsid w:val="00E47C2A"/>
    <w:rsid w:val="00E80931"/>
    <w:rsid w:val="00EE2D31"/>
    <w:rsid w:val="00F22504"/>
    <w:rsid w:val="00F43600"/>
    <w:rsid w:val="00F801BC"/>
    <w:rsid w:val="00FA5F82"/>
    <w:rsid w:val="00FC1BE9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2BF"/>
  <w15:chartTrackingRefBased/>
  <w15:docId w15:val="{F344D3C6-4404-45D1-92E8-C7263E6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6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2021-01-12T10:57:00Z</cp:lastPrinted>
  <dcterms:created xsi:type="dcterms:W3CDTF">2021-06-15T07:19:00Z</dcterms:created>
  <dcterms:modified xsi:type="dcterms:W3CDTF">2021-06-15T07:19:00Z</dcterms:modified>
</cp:coreProperties>
</file>